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1071563</wp:posOffset>
            </wp:positionH>
            <wp:positionV relativeFrom="page">
              <wp:posOffset>5581564</wp:posOffset>
            </wp:positionV>
            <wp:extent cx="5624513" cy="3506746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4513" cy="3506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3057525</wp:posOffset>
            </wp:positionH>
            <wp:positionV relativeFrom="page">
              <wp:posOffset>9191539</wp:posOffset>
            </wp:positionV>
            <wp:extent cx="1747838" cy="72244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72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3009900</wp:posOffset>
            </wp:positionH>
            <wp:positionV relativeFrom="page">
              <wp:posOffset>4495800</wp:posOffset>
            </wp:positionV>
            <wp:extent cx="1747838" cy="72244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72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809625</wp:posOffset>
            </wp:positionH>
            <wp:positionV relativeFrom="page">
              <wp:posOffset>514350</wp:posOffset>
            </wp:positionV>
            <wp:extent cx="6248400" cy="3895237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895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